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0E3C" w14:textId="77777777" w:rsidR="00211014" w:rsidRPr="007B2B29" w:rsidRDefault="00211014" w:rsidP="0021101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B2B29">
        <w:rPr>
          <w:rFonts w:ascii="Times New Roman" w:hAnsi="Times New Roman" w:cs="Times New Roman"/>
          <w:sz w:val="44"/>
          <w:szCs w:val="44"/>
        </w:rPr>
        <w:t>SimDif</w:t>
      </w:r>
      <w:proofErr w:type="spellEnd"/>
      <w:r w:rsidRPr="007B2B29">
        <w:rPr>
          <w:rFonts w:ascii="Times New Roman" w:hAnsi="Times New Roman" w:cs="Times New Roman"/>
          <w:sz w:val="44"/>
          <w:szCs w:val="44"/>
        </w:rPr>
        <w:t xml:space="preserve"> Website Creation</w:t>
      </w:r>
    </w:p>
    <w:p w14:paraId="7D95E251" w14:textId="77777777" w:rsidR="00211014" w:rsidRPr="007B2B29" w:rsidRDefault="00211014" w:rsidP="00211014">
      <w:pPr>
        <w:rPr>
          <w:rFonts w:ascii="Times New Roman" w:hAnsi="Times New Roman" w:cs="Times New Roman"/>
          <w:sz w:val="44"/>
          <w:szCs w:val="44"/>
        </w:rPr>
      </w:pPr>
    </w:p>
    <w:p w14:paraId="7A184B69" w14:textId="77777777" w:rsidR="00211014" w:rsidRPr="009B0D3C" w:rsidRDefault="00211014" w:rsidP="00211014">
      <w:pPr>
        <w:rPr>
          <w:rFonts w:ascii="Times New Roman" w:hAnsi="Times New Roman" w:cs="Times New Roman"/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>Home Page:</w:t>
      </w:r>
    </w:p>
    <w:p w14:paraId="11120371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Create a page to tell about your store. Include a picture of the poster you create. The poster should be colorful and include a creative antique shop name.</w:t>
      </w:r>
    </w:p>
    <w:p w14:paraId="7B1AC91C" w14:textId="77777777" w:rsidR="00211014" w:rsidRPr="009B0D3C" w:rsidRDefault="00211014" w:rsidP="00211014">
      <w:pPr>
        <w:rPr>
          <w:rFonts w:ascii="Times New Roman" w:hAnsi="Times New Roman" w:cs="Times New Roman"/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 xml:space="preserve">Items For Sale: </w:t>
      </w:r>
    </w:p>
    <w:p w14:paraId="4DA226D1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Each group member should include his/her action figure and 3-5 items from the 1700s-1800s (the time period of your historical figure). Partners will include 2 action figures plus 6-10 items. Groups of three will include 3 action figures plus 9-15 items.</w:t>
      </w:r>
    </w:p>
    <w:p w14:paraId="60B7EC47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*Each item must include a picture, a title of the item, a one-sentence description of the item (including 2-4 adjectives for each) and a price.</w:t>
      </w:r>
    </w:p>
    <w:p w14:paraId="0AF03D28" w14:textId="77777777" w:rsidR="00211014" w:rsidRPr="009B0D3C" w:rsidRDefault="00211014" w:rsidP="00211014">
      <w:pPr>
        <w:rPr>
          <w:rFonts w:ascii="Times New Roman" w:hAnsi="Times New Roman" w:cs="Times New Roman"/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>Tax and Shipping Page:</w:t>
      </w:r>
    </w:p>
    <w:p w14:paraId="3D66E772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At the top of this page, assign tax to be 8.25% and tell your shipping charge.</w:t>
      </w:r>
    </w:p>
    <w:p w14:paraId="2FC9D7EE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*Each group member will write the calculation of 3 or more items from your website plus tax, plus shipping. Take a picture of each one and add to this page. *Don’t forget to sign your name to it!</w:t>
      </w:r>
    </w:p>
    <w:p w14:paraId="6D6DA54B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 w:val="28"/>
          <w:szCs w:val="32"/>
        </w:rPr>
      </w:pPr>
      <w:r w:rsidRPr="009B0D3C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48809FAA" wp14:editId="097A1E2B">
            <wp:extent cx="1797050" cy="1370454"/>
            <wp:effectExtent l="0" t="0" r="6350" b="1270"/>
            <wp:docPr id="1" name="Picture 1" descr="Macintosh HD:Users:twoodard:Library:Caches:TemporaryItems:Outlook Temp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woodard:Library:Caches:TemporaryItems:Outlook Temp: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5"/>
                    <a:stretch/>
                  </pic:blipFill>
                  <pic:spPr bwMode="auto">
                    <a:xfrm>
                      <a:off x="0" y="0"/>
                      <a:ext cx="1797876" cy="13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B144D" w14:textId="77777777" w:rsidR="00211014" w:rsidRPr="009B0D3C" w:rsidRDefault="00211014" w:rsidP="00211014">
      <w:pPr>
        <w:rPr>
          <w:rFonts w:ascii="Times New Roman" w:hAnsi="Times New Roman" w:cs="Times New Roman"/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>Progress Blog Page:</w:t>
      </w:r>
    </w:p>
    <w:p w14:paraId="00F690BD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32"/>
        </w:rPr>
      </w:pPr>
      <w:r w:rsidRPr="009B0D3C">
        <w:rPr>
          <w:rFonts w:ascii="Times New Roman" w:hAnsi="Times New Roman" w:cs="Times New Roman"/>
          <w:szCs w:val="32"/>
        </w:rPr>
        <w:t>Create this new page as a “JOURNAL.” Each day at the end of the period, a different group member should bog about the progress made by the group that day. It should include what each person completed that day and end with your name. – Mrs. Woodard  (do not include last names)</w:t>
      </w:r>
    </w:p>
    <w:p w14:paraId="0E1B5012" w14:textId="77777777" w:rsidR="00211014" w:rsidRPr="009B0D3C" w:rsidRDefault="00211014" w:rsidP="00211014">
      <w:pPr>
        <w:rPr>
          <w:rFonts w:ascii="Times New Roman" w:hAnsi="Times New Roman" w:cs="Times New Roman"/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>About Us:</w:t>
      </w:r>
    </w:p>
    <w:p w14:paraId="48DB78DD" w14:textId="77777777" w:rsidR="00211014" w:rsidRPr="009B0D3C" w:rsidRDefault="00211014" w:rsidP="00211014">
      <w:pPr>
        <w:ind w:left="720"/>
        <w:rPr>
          <w:rFonts w:ascii="Times New Roman" w:hAnsi="Times New Roman" w:cs="Times New Roman"/>
          <w:szCs w:val="44"/>
        </w:rPr>
      </w:pPr>
      <w:r w:rsidRPr="009B0D3C">
        <w:rPr>
          <w:rFonts w:ascii="Times New Roman" w:hAnsi="Times New Roman" w:cs="Times New Roman"/>
          <w:szCs w:val="44"/>
        </w:rPr>
        <w:t>Include a picture and the autobiography you wrote on this page. The picture can be you or a hobby you have if you do not want to include your picture. Do not put Paradise or your last names on this page!</w:t>
      </w:r>
    </w:p>
    <w:p w14:paraId="26B88FB7" w14:textId="77777777" w:rsidR="00211014" w:rsidRDefault="00211014" w:rsidP="00211014">
      <w:pPr>
        <w:rPr>
          <w:sz w:val="40"/>
          <w:szCs w:val="44"/>
        </w:rPr>
      </w:pPr>
      <w:r w:rsidRPr="009B0D3C">
        <w:rPr>
          <w:rFonts w:ascii="Times New Roman" w:hAnsi="Times New Roman" w:cs="Times New Roman"/>
          <w:sz w:val="40"/>
          <w:szCs w:val="44"/>
        </w:rPr>
        <w:t>*Type a creative slogan to go at the bottom of each page.</w:t>
      </w:r>
      <w:r w:rsidRPr="00F0159F">
        <w:rPr>
          <w:sz w:val="40"/>
          <w:szCs w:val="44"/>
        </w:rPr>
        <w:br w:type="page"/>
      </w:r>
    </w:p>
    <w:p w14:paraId="116E1DF9" w14:textId="77777777" w:rsidR="00423986" w:rsidRDefault="00071C8E">
      <w:r>
        <w:lastRenderedPageBreak/>
        <w:t xml:space="preserve"> His</w:t>
      </w:r>
      <w:bookmarkStart w:id="0" w:name="_GoBack"/>
      <w:bookmarkEnd w:id="0"/>
    </w:p>
    <w:sectPr w:rsidR="00423986" w:rsidSect="00423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14"/>
    <w:rsid w:val="00071C8E"/>
    <w:rsid w:val="00211014"/>
    <w:rsid w:val="004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E0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 Traci</dc:creator>
  <cp:keywords/>
  <dc:description/>
  <cp:lastModifiedBy>Woodard Traci</cp:lastModifiedBy>
  <cp:revision>2</cp:revision>
  <dcterms:created xsi:type="dcterms:W3CDTF">2017-05-05T16:27:00Z</dcterms:created>
  <dcterms:modified xsi:type="dcterms:W3CDTF">2017-05-05T16:28:00Z</dcterms:modified>
</cp:coreProperties>
</file>