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DCC5" w14:textId="77777777" w:rsidR="00BA63E8" w:rsidRDefault="00BA63E8">
      <w:pPr>
        <w:rPr>
          <w:rFonts w:ascii="Chalkboard" w:hAnsi="Chalkboard"/>
          <w:b/>
          <w:sz w:val="28"/>
          <w:u w:val="single"/>
        </w:rPr>
      </w:pPr>
    </w:p>
    <w:p w14:paraId="23F1DF2F" w14:textId="772586FF" w:rsidR="006B0AA4" w:rsidRDefault="006B0AA4" w:rsidP="006B0AA4">
      <w:pPr>
        <w:rPr>
          <w:rFonts w:ascii="Chalkboard" w:hAnsi="Chalkboar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981498" wp14:editId="13D51AC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628900" cy="457200"/>
                <wp:effectExtent l="25400" t="304800" r="38100" b="3048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3614"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0D6E8" w14:textId="77777777" w:rsidR="00621F6D" w:rsidRDefault="00621F6D" w:rsidP="006B0AA4">
                            <w:pPr>
                              <w:jc w:val="center"/>
                            </w:pPr>
                            <w:r>
                              <w:t>DUE at the end of the period on Tuesday, May 3,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52pt;margin-top:0;width:207pt;height:36pt;rotation:87776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" fillcolor="white [3212]" stroked="f">
                <v:textbox>
                  <w:txbxContent>
                    <w:p w14:paraId="1EF0D6E8" w14:textId="77777777" w:rsidR="00621F6D" w:rsidRDefault="00621F6D" w:rsidP="006B0AA4">
                      <w:pPr>
                        <w:jc w:val="center"/>
                      </w:pPr>
                      <w:r>
                        <w:t>DUE at the end of the period on Tuesday, May 3,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AA4">
        <w:rPr>
          <w:rFonts w:ascii="Chalkboard" w:hAnsi="Chalkboard"/>
          <w:sz w:val="28"/>
        </w:rPr>
        <w:t>Name: _________</w:t>
      </w:r>
      <w:r>
        <w:rPr>
          <w:rFonts w:ascii="Chalkboard" w:hAnsi="Chalkboard"/>
          <w:sz w:val="28"/>
        </w:rPr>
        <w:t>_________</w:t>
      </w:r>
    </w:p>
    <w:p w14:paraId="0B08F997" w14:textId="6459E545" w:rsidR="006B0AA4" w:rsidRDefault="006B0AA4">
      <w:pPr>
        <w:rPr>
          <w:rFonts w:ascii="Chalkboard" w:hAnsi="Chalkboar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C77C0" wp14:editId="3BB9D050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4572000" cy="11430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C043" w14:textId="1F85EF52" w:rsidR="00621F6D" w:rsidRPr="006A1BEE" w:rsidRDefault="00621F6D" w:rsidP="006B0AA4">
                            <w:pPr>
                              <w:jc w:val="center"/>
                              <w:rPr>
                                <w:b/>
                                <w:sz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BEE">
                              <w:rPr>
                                <w:b/>
                                <w:sz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Creative </w:t>
                            </w:r>
                            <w:r>
                              <w:rPr>
                                <w:b/>
                                <w:sz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Children’s </w:t>
                            </w:r>
                            <w:r w:rsidRPr="006A1BEE">
                              <w:rPr>
                                <w:b/>
                                <w:sz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Story Planning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7" type="#_x0000_t202" style="position:absolute;margin-left:27pt;margin-top:9.15pt;width:5in;height:9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" fillcolor="white [3212]" stroked="f">
                <v:textbox>
                  <w:txbxContent>
                    <w:p w14:paraId="725BC043" w14:textId="1F85EF52" w:rsidR="00621F6D" w:rsidRPr="006A1BEE" w:rsidRDefault="00621F6D" w:rsidP="006B0AA4">
                      <w:pPr>
                        <w:jc w:val="center"/>
                        <w:rPr>
                          <w:b/>
                          <w:sz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BEE">
                        <w:rPr>
                          <w:b/>
                          <w:sz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Creative </w:t>
                      </w:r>
                      <w:r>
                        <w:rPr>
                          <w:b/>
                          <w:sz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Children’s </w:t>
                      </w:r>
                      <w:r w:rsidRPr="006A1BEE">
                        <w:rPr>
                          <w:b/>
                          <w:sz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Story Planning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CEADC" w14:textId="77777777" w:rsidR="006B0AA4" w:rsidRDefault="006B0AA4">
      <w:pPr>
        <w:rPr>
          <w:rFonts w:ascii="Chalkboard" w:hAnsi="Chalkboard"/>
          <w:sz w:val="28"/>
        </w:rPr>
      </w:pPr>
    </w:p>
    <w:p w14:paraId="382AEE23" w14:textId="77777777" w:rsidR="006B0AA4" w:rsidRDefault="006B0AA4">
      <w:pPr>
        <w:rPr>
          <w:rFonts w:ascii="Chalkboard" w:hAnsi="Chalkboard"/>
          <w:sz w:val="28"/>
        </w:rPr>
      </w:pPr>
    </w:p>
    <w:p w14:paraId="61FE8410" w14:textId="77777777" w:rsidR="006B0AA4" w:rsidRDefault="006B0AA4">
      <w:pPr>
        <w:rPr>
          <w:rFonts w:ascii="Chalkboard" w:hAnsi="Chalkboard"/>
          <w:sz w:val="28"/>
        </w:rPr>
      </w:pPr>
    </w:p>
    <w:p w14:paraId="7C1D415C" w14:textId="77777777" w:rsidR="006B0AA4" w:rsidRDefault="006B0AA4">
      <w:pPr>
        <w:rPr>
          <w:rFonts w:ascii="Chalkboard" w:hAnsi="Chalkboard"/>
          <w:sz w:val="28"/>
        </w:rPr>
      </w:pPr>
    </w:p>
    <w:p w14:paraId="096167AD" w14:textId="77777777" w:rsidR="006B0AA4" w:rsidRDefault="006B0AA4">
      <w:pPr>
        <w:rPr>
          <w:rFonts w:ascii="Chalkboard" w:hAnsi="Chalkboard"/>
          <w:sz w:val="28"/>
        </w:rPr>
      </w:pPr>
    </w:p>
    <w:p w14:paraId="62795D75" w14:textId="77777777" w:rsidR="006B0AA4" w:rsidRDefault="006B0AA4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Complete the following planning sheet. Use one of the themes provided or a truism you wrote in your reading journal. Be creative with this children’s book.</w:t>
      </w:r>
    </w:p>
    <w:p w14:paraId="4ACFC505" w14:textId="77777777" w:rsidR="006B0AA4" w:rsidRDefault="006B0AA4">
      <w:pPr>
        <w:rPr>
          <w:rFonts w:ascii="Chalkboard" w:hAnsi="Chalkboard"/>
          <w:sz w:val="28"/>
        </w:rPr>
      </w:pPr>
    </w:p>
    <w:p w14:paraId="0CCD492E" w14:textId="34F18438" w:rsidR="006B0AA4" w:rsidRDefault="003519DF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What will the </w:t>
      </w:r>
      <w:r w:rsidR="0092062F">
        <w:rPr>
          <w:rFonts w:ascii="Chalkboard" w:hAnsi="Chalkboard"/>
          <w:b/>
          <w:sz w:val="28"/>
          <w:u w:val="single"/>
        </w:rPr>
        <w:t>TITLE</w:t>
      </w:r>
      <w:r w:rsidR="0092062F" w:rsidRPr="0092062F">
        <w:rPr>
          <w:rFonts w:ascii="Chalkboard" w:hAnsi="Chalkboard"/>
          <w:b/>
          <w:sz w:val="28"/>
        </w:rPr>
        <w:t xml:space="preserve"> </w:t>
      </w:r>
      <w:r>
        <w:rPr>
          <w:rFonts w:ascii="Chalkboard" w:hAnsi="Chalkboard"/>
          <w:sz w:val="28"/>
        </w:rPr>
        <w:t>be?</w:t>
      </w:r>
      <w:r w:rsidR="006B0AA4">
        <w:rPr>
          <w:rFonts w:ascii="Chalkboard" w:hAnsi="Chalkboard"/>
          <w:sz w:val="28"/>
        </w:rPr>
        <w:t xml:space="preserve"> </w:t>
      </w:r>
    </w:p>
    <w:p w14:paraId="5F7A21AB" w14:textId="77777777" w:rsidR="00510AC6" w:rsidRPr="0092062F" w:rsidRDefault="00510AC6">
      <w:pPr>
        <w:rPr>
          <w:rFonts w:ascii="Chalkboard" w:hAnsi="Chalkboard"/>
          <w:b/>
          <w:sz w:val="28"/>
          <w:u w:val="single"/>
        </w:rPr>
      </w:pPr>
    </w:p>
    <w:p w14:paraId="08CBE1C4" w14:textId="77777777" w:rsidR="006B0AA4" w:rsidRDefault="006B0AA4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</w:t>
      </w:r>
    </w:p>
    <w:p w14:paraId="041E19F5" w14:textId="77777777" w:rsidR="006B0AA4" w:rsidRDefault="006B0AA4">
      <w:pPr>
        <w:rPr>
          <w:rFonts w:ascii="Chalkboard" w:hAnsi="Chalkboard"/>
          <w:sz w:val="28"/>
        </w:rPr>
      </w:pPr>
    </w:p>
    <w:p w14:paraId="75958A56" w14:textId="77777777" w:rsidR="007245FA" w:rsidRDefault="007245FA" w:rsidP="007245FA">
      <w:p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b/>
          <w:sz w:val="28"/>
          <w:u w:val="single"/>
        </w:rPr>
        <w:t>THEME</w:t>
      </w:r>
      <w:r w:rsidRPr="0092062F">
        <w:rPr>
          <w:rFonts w:ascii="Chalkboard" w:hAnsi="Chalkboard"/>
          <w:b/>
          <w:sz w:val="28"/>
          <w:u w:val="single"/>
        </w:rPr>
        <w:t>:</w:t>
      </w:r>
    </w:p>
    <w:p w14:paraId="04E8F929" w14:textId="77777777" w:rsidR="007245FA" w:rsidRPr="0092062F" w:rsidRDefault="007245FA" w:rsidP="007245FA">
      <w:pPr>
        <w:rPr>
          <w:rFonts w:ascii="Chalkboard" w:hAnsi="Chalkboard"/>
          <w:b/>
          <w:sz w:val="28"/>
          <w:u w:val="single"/>
        </w:rPr>
      </w:pPr>
    </w:p>
    <w:p w14:paraId="78AB4D5E" w14:textId="77777777" w:rsidR="007245FA" w:rsidRDefault="007245FA" w:rsidP="007245FA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is the theme of your story? What will the character learn?</w:t>
      </w:r>
    </w:p>
    <w:p w14:paraId="303C860A" w14:textId="6727DDE8" w:rsidR="007245FA" w:rsidRDefault="007245FA" w:rsidP="007245FA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</w:t>
      </w:r>
    </w:p>
    <w:p w14:paraId="02999DE1" w14:textId="77777777" w:rsidR="007245FA" w:rsidRPr="0092062F" w:rsidRDefault="007245FA" w:rsidP="007245FA">
      <w:p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b/>
          <w:sz w:val="28"/>
          <w:u w:val="single"/>
        </w:rPr>
        <w:t>SETTING</w:t>
      </w:r>
      <w:r w:rsidRPr="0092062F">
        <w:rPr>
          <w:rFonts w:ascii="Chalkboard" w:hAnsi="Chalkboard"/>
          <w:b/>
          <w:sz w:val="28"/>
          <w:u w:val="single"/>
        </w:rPr>
        <w:t>:</w:t>
      </w:r>
    </w:p>
    <w:p w14:paraId="5A4A7A6F" w14:textId="77777777" w:rsidR="007245FA" w:rsidRDefault="007245FA" w:rsidP="007245FA">
      <w:pPr>
        <w:rPr>
          <w:rFonts w:ascii="Chalkboard" w:hAnsi="Chalkboard"/>
          <w:sz w:val="28"/>
        </w:rPr>
      </w:pPr>
    </w:p>
    <w:p w14:paraId="7647C8EB" w14:textId="77777777" w:rsidR="007245FA" w:rsidRDefault="007245FA" w:rsidP="007245FA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is the setting of your story? (</w:t>
      </w:r>
      <w:proofErr w:type="gramStart"/>
      <w:r>
        <w:rPr>
          <w:rFonts w:ascii="Chalkboard" w:hAnsi="Chalkboard"/>
          <w:sz w:val="28"/>
        </w:rPr>
        <w:t>time</w:t>
      </w:r>
      <w:proofErr w:type="gramEnd"/>
      <w:r>
        <w:rPr>
          <w:rFonts w:ascii="Chalkboard" w:hAnsi="Chalkboard"/>
          <w:sz w:val="28"/>
        </w:rPr>
        <w:t xml:space="preserve"> and place)</w:t>
      </w:r>
    </w:p>
    <w:p w14:paraId="3AF3D2FC" w14:textId="77777777" w:rsidR="007245FA" w:rsidRDefault="007245FA" w:rsidP="007245FA">
      <w:pPr>
        <w:rPr>
          <w:rFonts w:ascii="Chalkboard" w:hAnsi="Chalkboard"/>
          <w:sz w:val="28"/>
        </w:rPr>
      </w:pPr>
    </w:p>
    <w:p w14:paraId="36F1F1E0" w14:textId="77777777" w:rsidR="007245FA" w:rsidRDefault="007245FA" w:rsidP="007245FA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________________________________________________________________________________________________________________________________________________</w:t>
      </w:r>
    </w:p>
    <w:p w14:paraId="55C3B320" w14:textId="77777777" w:rsidR="00F50E00" w:rsidRDefault="00F50E00" w:rsidP="007245FA">
      <w:pPr>
        <w:rPr>
          <w:rFonts w:ascii="Chalkboard" w:hAnsi="Chalkboard"/>
          <w:b/>
          <w:sz w:val="28"/>
          <w:u w:val="single"/>
        </w:rPr>
      </w:pPr>
    </w:p>
    <w:p w14:paraId="4FBBC052" w14:textId="77777777" w:rsidR="00F50E00" w:rsidRDefault="00F50E00" w:rsidP="007245FA">
      <w:pPr>
        <w:rPr>
          <w:rFonts w:ascii="Chalkboard" w:hAnsi="Chalkboard"/>
          <w:b/>
          <w:sz w:val="28"/>
          <w:u w:val="single"/>
        </w:rPr>
      </w:pPr>
    </w:p>
    <w:p w14:paraId="70CDE0A1" w14:textId="77777777" w:rsidR="00F50E00" w:rsidRDefault="00F50E00" w:rsidP="007245FA">
      <w:pPr>
        <w:rPr>
          <w:rFonts w:ascii="Chalkboard" w:hAnsi="Chalkboard"/>
          <w:b/>
          <w:sz w:val="28"/>
          <w:u w:val="single"/>
        </w:rPr>
      </w:pPr>
    </w:p>
    <w:p w14:paraId="6CDA5735" w14:textId="3F4AB633" w:rsidR="003519DF" w:rsidRPr="0092062F" w:rsidRDefault="0092062F" w:rsidP="007245FA">
      <w:pPr>
        <w:rPr>
          <w:rFonts w:ascii="Chalkboard" w:hAnsi="Chalkboard"/>
          <w:b/>
          <w:sz w:val="28"/>
          <w:u w:val="single"/>
        </w:rPr>
      </w:pPr>
      <w:r w:rsidRPr="0092062F">
        <w:rPr>
          <w:rFonts w:ascii="Chalkboard" w:hAnsi="Chalkboard"/>
          <w:b/>
          <w:sz w:val="28"/>
          <w:u w:val="single"/>
        </w:rPr>
        <w:t>CHARACTERS:</w:t>
      </w:r>
    </w:p>
    <w:p w14:paraId="20151715" w14:textId="77777777" w:rsidR="003519DF" w:rsidRDefault="003519DF">
      <w:pPr>
        <w:rPr>
          <w:rFonts w:ascii="Chalkboard" w:hAnsi="Chalkboard"/>
          <w:sz w:val="28"/>
        </w:rPr>
      </w:pPr>
    </w:p>
    <w:p w14:paraId="2F7E64FE" w14:textId="7FC7387E" w:rsidR="009C6A81" w:rsidRDefault="009C6A81" w:rsidP="003519DF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Describe you</w:t>
      </w:r>
      <w:r w:rsidR="0092062F">
        <w:rPr>
          <w:rFonts w:ascii="Chalkboard" w:hAnsi="Chalkboard"/>
          <w:sz w:val="28"/>
        </w:rPr>
        <w:t>r</w:t>
      </w:r>
      <w:r>
        <w:rPr>
          <w:rFonts w:ascii="Chalkboard" w:hAnsi="Chalkboard"/>
          <w:sz w:val="28"/>
        </w:rPr>
        <w:t xml:space="preserve"> main character (</w:t>
      </w:r>
      <w:r w:rsidR="0092062F">
        <w:rPr>
          <w:rFonts w:ascii="Chalkboard" w:hAnsi="Chalkboard"/>
          <w:sz w:val="28"/>
        </w:rPr>
        <w:t>appearance and personality)</w:t>
      </w:r>
      <w:r>
        <w:rPr>
          <w:rFonts w:ascii="Chalkboard" w:hAnsi="Chalkboard"/>
          <w:sz w:val="28"/>
        </w:rPr>
        <w:t xml:space="preserve">- </w:t>
      </w:r>
    </w:p>
    <w:p w14:paraId="2F5F50D4" w14:textId="77777777" w:rsidR="0092062F" w:rsidRDefault="003519DF" w:rsidP="0092062F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</w:t>
      </w:r>
    </w:p>
    <w:p w14:paraId="25DB3E55" w14:textId="77777777" w:rsidR="007245FA" w:rsidRDefault="0092062F" w:rsidP="007245FA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conflict will the main character face</w:t>
      </w:r>
      <w:r w:rsidR="007245FA">
        <w:rPr>
          <w:rFonts w:ascii="Chalkboard" w:hAnsi="Chalkboard"/>
          <w:sz w:val="28"/>
        </w:rPr>
        <w:t>, and how will she/he deal with it and resolve the problem</w:t>
      </w:r>
      <w:r>
        <w:rPr>
          <w:rFonts w:ascii="Chalkboard" w:hAnsi="Chalkboard"/>
          <w:sz w:val="28"/>
        </w:rPr>
        <w:t>?</w:t>
      </w:r>
    </w:p>
    <w:p w14:paraId="71D8C8C3" w14:textId="77777777" w:rsidR="007245FA" w:rsidRDefault="007245FA" w:rsidP="007245FA">
      <w:pPr>
        <w:rPr>
          <w:rFonts w:ascii="Chalkboard" w:hAnsi="Chalkboard"/>
          <w:sz w:val="28"/>
        </w:rPr>
      </w:pPr>
    </w:p>
    <w:p w14:paraId="59F096E7" w14:textId="66F31393" w:rsidR="0092062F" w:rsidRDefault="0092062F" w:rsidP="007245FA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</w:t>
      </w:r>
    </w:p>
    <w:p w14:paraId="3610D803" w14:textId="76ACB033" w:rsidR="0092062F" w:rsidRDefault="0092062F" w:rsidP="007245FA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Describe your other characters (appearance and personality)- </w:t>
      </w:r>
    </w:p>
    <w:p w14:paraId="5C8CE04E" w14:textId="750AAB0D" w:rsidR="007245FA" w:rsidRDefault="0092062F" w:rsidP="007245FA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</w:t>
      </w:r>
      <w:r w:rsidRPr="0092062F">
        <w:rPr>
          <w:rFonts w:ascii="Chalkboard" w:hAnsi="Chalkboard"/>
          <w:sz w:val="28"/>
        </w:rPr>
        <w:t xml:space="preserve"> </w:t>
      </w:r>
      <w:r>
        <w:rPr>
          <w:rFonts w:ascii="Chalkboard" w:hAnsi="Chalkboard"/>
          <w:sz w:val="28"/>
        </w:rPr>
        <w:t>________________________________________________________________________________________________</w:t>
      </w:r>
      <w:r w:rsidRPr="0092062F">
        <w:rPr>
          <w:rFonts w:ascii="Chalkboard" w:hAnsi="Chalkboard"/>
          <w:sz w:val="28"/>
        </w:rPr>
        <w:t xml:space="preserve"> </w:t>
      </w:r>
      <w:r w:rsidR="003519DF">
        <w:rPr>
          <w:rFonts w:ascii="Chalkboard" w:hAnsi="Chalkboard"/>
          <w:sz w:val="28"/>
        </w:rPr>
        <w:t>________________________________________________</w:t>
      </w:r>
    </w:p>
    <w:p w14:paraId="41779BEB" w14:textId="1627B4B7" w:rsidR="007245FA" w:rsidRPr="007245FA" w:rsidRDefault="007245FA" w:rsidP="003519DF">
      <w:pPr>
        <w:spacing w:line="480" w:lineRule="auto"/>
        <w:rPr>
          <w:rFonts w:ascii="Chalkboard" w:hAnsi="Chalkboard"/>
          <w:b/>
          <w:sz w:val="28"/>
          <w:u w:val="single"/>
        </w:rPr>
      </w:pPr>
      <w:r w:rsidRPr="007245FA">
        <w:rPr>
          <w:rFonts w:ascii="Chalkboard" w:hAnsi="Chalkboard"/>
          <w:b/>
          <w:sz w:val="28"/>
          <w:u w:val="single"/>
        </w:rPr>
        <w:t>TONE/MOOD:</w:t>
      </w:r>
    </w:p>
    <w:p w14:paraId="36D7F6E6" w14:textId="725D3269" w:rsidR="007245FA" w:rsidRDefault="007245FA" w:rsidP="003519DF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is the tome/mood of your story?</w:t>
      </w:r>
    </w:p>
    <w:p w14:paraId="79124A5D" w14:textId="74ECEFCF" w:rsidR="003519DF" w:rsidRDefault="007245FA" w:rsidP="007245FA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________________________________________________ </w:t>
      </w:r>
    </w:p>
    <w:p w14:paraId="40B8CDD6" w14:textId="77777777" w:rsidR="007245FA" w:rsidRDefault="007245FA" w:rsidP="007245FA">
      <w:pPr>
        <w:spacing w:line="480" w:lineRule="auto"/>
        <w:rPr>
          <w:rFonts w:ascii="Chalkboard" w:hAnsi="Chalkboard"/>
          <w:sz w:val="28"/>
        </w:rPr>
      </w:pPr>
    </w:p>
    <w:p w14:paraId="4DBBCBFE" w14:textId="77777777" w:rsidR="003519DF" w:rsidRDefault="003519DF">
      <w:pPr>
        <w:rPr>
          <w:rFonts w:ascii="Chalkboard" w:hAnsi="Chalkboard"/>
          <w:sz w:val="28"/>
        </w:rPr>
      </w:pPr>
    </w:p>
    <w:p w14:paraId="252F6E56" w14:textId="61355D12" w:rsidR="00F50E00" w:rsidRPr="00F50E00" w:rsidRDefault="00F50E00">
      <w:p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b/>
          <w:sz w:val="28"/>
          <w:u w:val="single"/>
        </w:rPr>
        <w:t>PLOT/CONFLICT</w:t>
      </w:r>
    </w:p>
    <w:p w14:paraId="09D4AD61" w14:textId="77777777" w:rsidR="00F50E00" w:rsidRDefault="00F50E00">
      <w:pPr>
        <w:rPr>
          <w:rFonts w:ascii="Chalkboard" w:hAnsi="Chalkboard"/>
          <w:sz w:val="28"/>
        </w:rPr>
      </w:pPr>
    </w:p>
    <w:p w14:paraId="5740791E" w14:textId="77777777" w:rsidR="00F50E00" w:rsidRDefault="00F50E00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Draw a plot mountain of your story. Show at least two rising actions, one climax, and one falling action.</w:t>
      </w:r>
    </w:p>
    <w:p w14:paraId="67F280E1" w14:textId="77777777" w:rsidR="00F50E00" w:rsidRDefault="00F50E00">
      <w:pPr>
        <w:rPr>
          <w:rFonts w:ascii="Chalkboard" w:hAnsi="Chalkboard"/>
          <w:sz w:val="28"/>
        </w:rPr>
      </w:pPr>
    </w:p>
    <w:p w14:paraId="5D471F36" w14:textId="77777777" w:rsidR="00F50E00" w:rsidRDefault="00F50E00">
      <w:pPr>
        <w:rPr>
          <w:rFonts w:ascii="Chalkboard" w:hAnsi="Chalkboard"/>
          <w:sz w:val="28"/>
        </w:rPr>
      </w:pPr>
    </w:p>
    <w:p w14:paraId="0C8554E7" w14:textId="77777777" w:rsidR="00F50E00" w:rsidRDefault="00F50E00">
      <w:pPr>
        <w:rPr>
          <w:rFonts w:ascii="Chalkboard" w:hAnsi="Chalkboard"/>
          <w:sz w:val="28"/>
        </w:rPr>
      </w:pPr>
    </w:p>
    <w:p w14:paraId="7216E62D" w14:textId="77777777" w:rsidR="00F50E00" w:rsidRDefault="00F50E00">
      <w:pPr>
        <w:rPr>
          <w:rFonts w:ascii="Chalkboard" w:hAnsi="Chalkboard"/>
          <w:sz w:val="28"/>
        </w:rPr>
      </w:pPr>
    </w:p>
    <w:p w14:paraId="73893864" w14:textId="77777777" w:rsidR="00F50E00" w:rsidRDefault="00F50E00">
      <w:pPr>
        <w:rPr>
          <w:rFonts w:ascii="Chalkboard" w:hAnsi="Chalkboard"/>
          <w:sz w:val="28"/>
        </w:rPr>
      </w:pPr>
    </w:p>
    <w:p w14:paraId="724551D5" w14:textId="77777777" w:rsidR="00F50E00" w:rsidRDefault="00F50E00">
      <w:pPr>
        <w:rPr>
          <w:rFonts w:ascii="Chalkboard" w:hAnsi="Chalkboard"/>
          <w:sz w:val="28"/>
        </w:rPr>
      </w:pPr>
    </w:p>
    <w:p w14:paraId="68613BCE" w14:textId="77777777" w:rsidR="00F50E00" w:rsidRDefault="00F50E00">
      <w:pPr>
        <w:rPr>
          <w:rFonts w:ascii="Chalkboard" w:hAnsi="Chalkboard"/>
          <w:sz w:val="28"/>
        </w:rPr>
      </w:pPr>
    </w:p>
    <w:p w14:paraId="75404F89" w14:textId="77777777" w:rsidR="00F50E00" w:rsidRDefault="00F50E00">
      <w:pPr>
        <w:rPr>
          <w:rFonts w:ascii="Chalkboard" w:hAnsi="Chalkboard"/>
          <w:sz w:val="28"/>
        </w:rPr>
      </w:pPr>
    </w:p>
    <w:p w14:paraId="3F3824B8" w14:textId="77777777" w:rsidR="00F50E00" w:rsidRDefault="00F50E00">
      <w:pPr>
        <w:rPr>
          <w:rFonts w:ascii="Chalkboard" w:hAnsi="Chalkboard"/>
          <w:sz w:val="28"/>
        </w:rPr>
      </w:pPr>
    </w:p>
    <w:p w14:paraId="67E57AB0" w14:textId="77777777" w:rsidR="00F50E00" w:rsidRDefault="00F50E00">
      <w:pPr>
        <w:rPr>
          <w:rFonts w:ascii="Chalkboard" w:hAnsi="Chalkboard"/>
          <w:sz w:val="28"/>
        </w:rPr>
      </w:pPr>
    </w:p>
    <w:p w14:paraId="69A09597" w14:textId="77777777" w:rsidR="00F50E00" w:rsidRDefault="00F50E00">
      <w:pPr>
        <w:rPr>
          <w:rFonts w:ascii="Chalkboard" w:hAnsi="Chalkboard"/>
          <w:sz w:val="28"/>
        </w:rPr>
      </w:pPr>
    </w:p>
    <w:p w14:paraId="5097B206" w14:textId="77777777" w:rsidR="00F50E00" w:rsidRDefault="00F50E00">
      <w:pPr>
        <w:rPr>
          <w:rFonts w:ascii="Chalkboard" w:hAnsi="Chalkboard"/>
          <w:sz w:val="28"/>
        </w:rPr>
      </w:pPr>
    </w:p>
    <w:p w14:paraId="669566CB" w14:textId="77777777" w:rsidR="00F50E00" w:rsidRDefault="00F50E00">
      <w:pPr>
        <w:rPr>
          <w:rFonts w:ascii="Chalkboard" w:hAnsi="Chalkboard"/>
          <w:sz w:val="28"/>
        </w:rPr>
      </w:pPr>
    </w:p>
    <w:p w14:paraId="0C95790D" w14:textId="77777777" w:rsidR="00F50E00" w:rsidRDefault="00F50E00">
      <w:pPr>
        <w:rPr>
          <w:rFonts w:ascii="Chalkboard" w:hAnsi="Chalkboard"/>
          <w:sz w:val="28"/>
        </w:rPr>
      </w:pPr>
    </w:p>
    <w:p w14:paraId="5D51B280" w14:textId="77777777" w:rsidR="00F50E00" w:rsidRDefault="00F50E00">
      <w:pPr>
        <w:rPr>
          <w:rFonts w:ascii="Chalkboard" w:hAnsi="Chalkboard"/>
          <w:sz w:val="28"/>
        </w:rPr>
      </w:pPr>
    </w:p>
    <w:p w14:paraId="2239BCFB" w14:textId="461FA74C" w:rsidR="00F50E00" w:rsidRPr="00F50E00" w:rsidRDefault="00F50E00">
      <w:pPr>
        <w:rPr>
          <w:rFonts w:ascii="Chalkboard" w:hAnsi="Chalkboard"/>
          <w:b/>
          <w:sz w:val="28"/>
          <w:u w:val="single"/>
        </w:rPr>
      </w:pPr>
      <w:r w:rsidRPr="00F50E00">
        <w:rPr>
          <w:rFonts w:ascii="Chalkboard" w:hAnsi="Chalkboard"/>
          <w:b/>
          <w:sz w:val="28"/>
          <w:u w:val="single"/>
        </w:rPr>
        <w:t>DIALOGUE:</w:t>
      </w:r>
    </w:p>
    <w:p w14:paraId="3DD38DB3" w14:textId="77777777" w:rsidR="006114C5" w:rsidRDefault="00F50E00">
      <w:pPr>
        <w:rPr>
          <w:rFonts w:ascii="Chalkboard" w:hAnsi="Chalkboard"/>
          <w:sz w:val="28"/>
          <w:u w:val="single"/>
        </w:rPr>
      </w:pPr>
      <w:r>
        <w:rPr>
          <w:rFonts w:ascii="Chalkboard" w:hAnsi="Chalkboard"/>
          <w:sz w:val="28"/>
        </w:rPr>
        <w:t xml:space="preserve">A conversation can help move the action along. Write a conversation between two or more of your characters. Each character must speak at least twice and DO NOT use </w:t>
      </w:r>
      <w:r w:rsidRPr="00F50E00">
        <w:rPr>
          <w:rFonts w:ascii="Chalkboard" w:hAnsi="Chalkboard"/>
          <w:sz w:val="28"/>
          <w:u w:val="single"/>
        </w:rPr>
        <w:t>“said.”</w:t>
      </w:r>
    </w:p>
    <w:p w14:paraId="49245707" w14:textId="77777777" w:rsidR="006114C5" w:rsidRDefault="006114C5">
      <w:pPr>
        <w:rPr>
          <w:rFonts w:ascii="Chalkboard" w:hAnsi="Chalkboard"/>
          <w:sz w:val="28"/>
          <w:u w:val="single"/>
        </w:rPr>
      </w:pPr>
    </w:p>
    <w:p w14:paraId="122B7865" w14:textId="77777777" w:rsidR="006114C5" w:rsidRDefault="006114C5" w:rsidP="006114C5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________________________________________________________________________________________________________________________________________________</w:t>
      </w:r>
    </w:p>
    <w:p w14:paraId="5BEC9D7D" w14:textId="77777777" w:rsidR="0071248F" w:rsidRDefault="006114C5" w:rsidP="001B0CCA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________________________________________________________________________________________________________________________________________________</w:t>
      </w:r>
    </w:p>
    <w:p w14:paraId="1C7F4E8A" w14:textId="2C3E7697" w:rsidR="00C20521" w:rsidRPr="001B0CCA" w:rsidRDefault="00C20521" w:rsidP="005837C5">
      <w:pPr>
        <w:rPr>
          <w:rFonts w:ascii="Chalkboard" w:hAnsi="Chalkboard"/>
          <w:b/>
          <w:sz w:val="28"/>
          <w:u w:val="single"/>
        </w:rPr>
      </w:pPr>
      <w:bookmarkStart w:id="0" w:name="_GoBack"/>
      <w:bookmarkEnd w:id="0"/>
    </w:p>
    <w:p w14:paraId="296C3EAE" w14:textId="77777777" w:rsidR="001C5BA1" w:rsidRDefault="001C5BA1" w:rsidP="005837C5"/>
    <w:p w14:paraId="7964FFE5" w14:textId="4F1D2FD3" w:rsidR="00C20521" w:rsidRDefault="003F506E" w:rsidP="00C2052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E9A01" wp14:editId="4F0A6E9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6289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20D3F" w14:textId="0AA7453E" w:rsidR="00621F6D" w:rsidRDefault="00621F6D" w:rsidP="003F506E">
                            <w:r>
                              <w:t>DUE at the end of the period on Tuesday, May 3,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in;margin-top:9pt;width:20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" fillcolor="white [3212]" stroked="f">
                <v:textbox>
                  <w:txbxContent>
                    <w:p w14:paraId="0F220D3F" w14:textId="0AA7453E" w:rsidR="00621F6D" w:rsidRDefault="00621F6D" w:rsidP="003F506E">
                      <w:r>
                        <w:t>DUE at the end of the period on Tuesday, May 3,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521">
        <w:rPr>
          <w:rFonts w:ascii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65F6FF24" wp14:editId="51D07C9E">
            <wp:simplePos x="0" y="0"/>
            <wp:positionH relativeFrom="column">
              <wp:posOffset>-1257300</wp:posOffset>
            </wp:positionH>
            <wp:positionV relativeFrom="paragraph">
              <wp:posOffset>-800100</wp:posOffset>
            </wp:positionV>
            <wp:extent cx="7505700" cy="106426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9FF69" w14:textId="3229A0A0" w:rsidR="00C20521" w:rsidRDefault="00C20521" w:rsidP="00C2052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780DE1E" w14:textId="77777777" w:rsidR="00120C1B" w:rsidRDefault="00120C1B"/>
    <w:p w14:paraId="0203E8A7" w14:textId="0E60D305" w:rsidR="00C20521" w:rsidRDefault="008B22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FEFCF" wp14:editId="338C0D8E">
                <wp:simplePos x="0" y="0"/>
                <wp:positionH relativeFrom="column">
                  <wp:posOffset>-114300</wp:posOffset>
                </wp:positionH>
                <wp:positionV relativeFrom="paragraph">
                  <wp:posOffset>1183640</wp:posOffset>
                </wp:positionV>
                <wp:extent cx="4457700" cy="5715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3CC3" w14:textId="2261E5FE" w:rsidR="00621F6D" w:rsidRDefault="00621F6D">
                            <w:r>
                              <w:t xml:space="preserve">Complete this panning sheet. Use one of the themes I have provided or one of your own. Create your own story.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.95pt;margin-top:93.2pt;width:35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" fillcolor="white [3212]" stroked="f">
                <v:textbox>
                  <w:txbxContent>
                    <w:p w14:paraId="48373CC3" w14:textId="2261E5FE" w:rsidR="00621F6D" w:rsidRDefault="00621F6D">
                      <w:r>
                        <w:t xml:space="preserve">Complete this panning sheet. Use one of the themes I have provided or one of your own. Create your own story.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521">
        <w:br w:type="page"/>
      </w:r>
    </w:p>
    <w:p w14:paraId="0936B65F" w14:textId="046A0BE3" w:rsidR="009723D3" w:rsidRDefault="009723D3" w:rsidP="00972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3360" behindDoc="1" locked="0" layoutInCell="1" allowOverlap="1" wp14:anchorId="50D33B8B" wp14:editId="60A6ADDE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7505700" cy="106426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F0DB1" w14:textId="2601F6D8" w:rsidR="009723D3" w:rsidRDefault="009723D3" w:rsidP="00972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BCF519" w14:textId="61E193BD" w:rsidR="009723D3" w:rsidRDefault="009723D3" w:rsidP="00972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2CCFF52" w14:textId="1512D5E6" w:rsidR="00C20521" w:rsidRDefault="00EF74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CABD6" wp14:editId="0D37F95D">
                <wp:simplePos x="0" y="0"/>
                <wp:positionH relativeFrom="column">
                  <wp:posOffset>457200</wp:posOffset>
                </wp:positionH>
                <wp:positionV relativeFrom="paragraph">
                  <wp:posOffset>4272915</wp:posOffset>
                </wp:positionV>
                <wp:extent cx="5143500" cy="3429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97D8" w14:textId="56EB4058" w:rsidR="00621F6D" w:rsidRDefault="00621F6D" w:rsidP="003E68AC">
                            <w:r>
                              <w:t>Describe the conflict the character will face and how he/she will deal with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pt;margin-top:336.45pt;width:4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" fillcolor="white [3212]" stroked="f">
                <v:textbox>
                  <w:txbxContent>
                    <w:p w14:paraId="259297D8" w14:textId="56EB4058" w:rsidR="00621F6D" w:rsidRDefault="00621F6D" w:rsidP="003E68AC">
                      <w:r>
                        <w:t>Describe the conflict the character will face and how he/she will deal with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8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2DCAC" wp14:editId="0EA486B7">
                <wp:simplePos x="0" y="0"/>
                <wp:positionH relativeFrom="column">
                  <wp:posOffset>4914900</wp:posOffset>
                </wp:positionH>
                <wp:positionV relativeFrom="paragraph">
                  <wp:posOffset>2672715</wp:posOffset>
                </wp:positionV>
                <wp:extent cx="571500" cy="342900"/>
                <wp:effectExtent l="0" t="0" r="127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F6128" w14:textId="0996282D" w:rsidR="00621F6D" w:rsidRDefault="00621F6D" w:rsidP="003E6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87pt;margin-top:210.45pt;width: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" fillcolor="white [3212]" stroked="f">
                <v:textbox>
                  <w:txbxContent>
                    <w:p w14:paraId="673F6128" w14:textId="0996282D" w:rsidR="00621F6D" w:rsidRDefault="00621F6D" w:rsidP="003E68AC"/>
                  </w:txbxContent>
                </v:textbox>
                <w10:wrap type="square"/>
              </v:shape>
            </w:pict>
          </mc:Fallback>
        </mc:AlternateContent>
      </w:r>
      <w:r w:rsidR="003E68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7DE09" wp14:editId="2A50B687">
                <wp:simplePos x="0" y="0"/>
                <wp:positionH relativeFrom="column">
                  <wp:posOffset>571500</wp:posOffset>
                </wp:positionH>
                <wp:positionV relativeFrom="paragraph">
                  <wp:posOffset>3015615</wp:posOffset>
                </wp:positionV>
                <wp:extent cx="4914900" cy="342900"/>
                <wp:effectExtent l="0" t="0" r="1270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A84AC" w14:textId="6C66D8D2" w:rsidR="00621F6D" w:rsidRDefault="00621F6D" w:rsidP="003E68AC">
                            <w:r>
                              <w:t xml:space="preserve">Describe your main character (appearance, personality,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5pt;margin-top:237.45pt;width:38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" fillcolor="white [3212]" stroked="f">
                <v:textbox>
                  <w:txbxContent>
                    <w:p w14:paraId="361A84AC" w14:textId="6C66D8D2" w:rsidR="00621F6D" w:rsidRDefault="00621F6D" w:rsidP="003E68AC">
                      <w:r>
                        <w:t xml:space="preserve">Describe your main character (appearance, personality,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8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11A05" wp14:editId="50C74655">
                <wp:simplePos x="0" y="0"/>
                <wp:positionH relativeFrom="column">
                  <wp:posOffset>2743200</wp:posOffset>
                </wp:positionH>
                <wp:positionV relativeFrom="paragraph">
                  <wp:posOffset>272415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B63A9" w14:textId="4997BFDC" w:rsidR="00621F6D" w:rsidRDefault="00621F6D" w:rsidP="003E68AC">
                            <w:proofErr w:type="gramStart"/>
                            <w:r>
                              <w:t>will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in;margin-top:21.4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zHd4CAAA8BgAADgAAAGRycy9lMm9Eb2MueG1srFRLb9swDL4P2H8QdE9tZ07bGHUKN0WGAUVb&#10;rB16VmQpMabXJCVxNuy/j5LtNO162IZ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" fillcolor="white [3212]" stroked="f">
                <v:textbox>
                  <w:txbxContent>
                    <w:p w14:paraId="0CDB63A9" w14:textId="4997BFDC" w:rsidR="00621F6D" w:rsidRDefault="00621F6D" w:rsidP="003E68AC">
                      <w:proofErr w:type="gramStart"/>
                      <w:r>
                        <w:t>will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3A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2EA09" wp14:editId="2F1E3B4F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571500" cy="3429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B1FE0" w14:textId="3D420ED5" w:rsidR="00621F6D" w:rsidRDefault="00621F6D" w:rsidP="00313A74">
                            <w:r>
                              <w:t>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6pt;margin-top:12.4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" fillcolor="white [3212]" stroked="f">
                <v:textbox>
                  <w:txbxContent>
                    <w:p w14:paraId="4DCB1FE0" w14:textId="3D420ED5" w:rsidR="00621F6D" w:rsidRDefault="00621F6D" w:rsidP="00313A74">
                      <w:r>
                        <w:t>Write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3D3">
        <w:rPr>
          <w:rFonts w:ascii="Times" w:hAnsi="Times" w:cs="Times"/>
          <w:noProof/>
        </w:rPr>
        <w:drawing>
          <wp:anchor distT="0" distB="0" distL="114300" distR="114300" simplePos="0" relativeHeight="251662336" behindDoc="1" locked="0" layoutInCell="1" allowOverlap="1" wp14:anchorId="454F9ABB" wp14:editId="2900BE7E">
            <wp:simplePos x="0" y="0"/>
            <wp:positionH relativeFrom="column">
              <wp:posOffset>-1485900</wp:posOffset>
            </wp:positionH>
            <wp:positionV relativeFrom="paragraph">
              <wp:posOffset>4272915</wp:posOffset>
            </wp:positionV>
            <wp:extent cx="7505700" cy="1064260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21">
        <w:br w:type="page"/>
      </w:r>
    </w:p>
    <w:p w14:paraId="19AD2BCD" w14:textId="4ACE0ADB" w:rsidR="00C20521" w:rsidRDefault="00464C0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67F74" wp14:editId="1EE0A2F3">
                <wp:simplePos x="0" y="0"/>
                <wp:positionH relativeFrom="column">
                  <wp:posOffset>2286000</wp:posOffset>
                </wp:positionH>
                <wp:positionV relativeFrom="paragraph">
                  <wp:posOffset>6629400</wp:posOffset>
                </wp:positionV>
                <wp:extent cx="3429000" cy="381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3055" w14:textId="77777777" w:rsidR="00621F6D" w:rsidRDefault="00621F6D" w:rsidP="00464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80pt;margin-top:522pt;width:270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" fillcolor="white [3212]" stroked="f">
                <v:textbox>
                  <w:txbxContent>
                    <w:p w14:paraId="793A3055" w14:textId="77777777" w:rsidR="00621F6D" w:rsidRDefault="00621F6D" w:rsidP="00464C08"/>
                  </w:txbxContent>
                </v:textbox>
                <w10:wrap type="square"/>
              </v:shape>
            </w:pict>
          </mc:Fallback>
        </mc:AlternateContent>
      </w:r>
      <w:r w:rsidR="002202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782D0" wp14:editId="4848864F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6858000</wp:posOffset>
                </wp:positionV>
                <wp:extent cx="5600700" cy="1257300"/>
                <wp:effectExtent l="0" t="0" r="1270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2B18E" w14:textId="77777777" w:rsidR="00621F6D" w:rsidRDefault="00621F6D" w:rsidP="00220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9pt;margin-top:540pt;width:441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" fillcolor="white [3212]" stroked="f">
                <v:textbox>
                  <w:txbxContent>
                    <w:p w14:paraId="4A72B18E" w14:textId="77777777" w:rsidR="00621F6D" w:rsidRDefault="00621F6D" w:rsidP="0022023C"/>
                  </w:txbxContent>
                </v:textbox>
                <w10:wrap type="square"/>
              </v:shape>
            </w:pict>
          </mc:Fallback>
        </mc:AlternateContent>
      </w:r>
      <w:r w:rsidR="002202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3F372" wp14:editId="2873D24A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57150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74FD" w14:textId="77777777" w:rsidR="00621F6D" w:rsidRDefault="00621F6D" w:rsidP="00220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0;margin-top:414pt;width:450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" fillcolor="white [3212]" stroked="f">
                <v:textbox>
                  <w:txbxContent>
                    <w:p w14:paraId="639974FD" w14:textId="77777777" w:rsidR="00621F6D" w:rsidRDefault="00621F6D" w:rsidP="0022023C"/>
                  </w:txbxContent>
                </v:textbox>
                <w10:wrap type="square"/>
              </v:shape>
            </w:pict>
          </mc:Fallback>
        </mc:AlternateContent>
      </w:r>
      <w:r w:rsidR="002202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5B955" wp14:editId="2455E8B8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3238500</wp:posOffset>
                </wp:positionV>
                <wp:extent cx="4648200" cy="419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19CA8" w14:textId="4E15109C" w:rsidR="00621F6D" w:rsidRDefault="00621F6D" w:rsidP="00220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90pt;margin-top:255pt;width:36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" fillcolor="white [3212]" stroked="f">
                <v:textbox>
                  <w:txbxContent>
                    <w:p w14:paraId="4B519CA8" w14:textId="4E15109C" w:rsidR="00621F6D" w:rsidRDefault="00621F6D" w:rsidP="0022023C"/>
                  </w:txbxContent>
                </v:textbox>
                <w10:wrap type="square"/>
              </v:shape>
            </w:pict>
          </mc:Fallback>
        </mc:AlternateContent>
      </w:r>
      <w:r w:rsidR="002202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121D0" wp14:editId="0C0600E5">
                <wp:simplePos x="0" y="0"/>
                <wp:positionH relativeFrom="column">
                  <wp:posOffset>114300</wp:posOffset>
                </wp:positionH>
                <wp:positionV relativeFrom="paragraph">
                  <wp:posOffset>3657600</wp:posOffset>
                </wp:positionV>
                <wp:extent cx="548640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FCEDE" w14:textId="5685AEE7" w:rsidR="00621F6D" w:rsidRDefault="00621F6D" w:rsidP="0022023C">
                            <w:r>
                              <w:t>You must include figurative language in your story. Write an example of what you will use. (Personification, metaphor, hyperbole, simile, idiom,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9pt;margin-top:4in;width:6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" fillcolor="white [3212]" stroked="f">
                <v:textbox>
                  <w:txbxContent>
                    <w:p w14:paraId="7DAFCEDE" w14:textId="5685AEE7" w:rsidR="00621F6D" w:rsidRDefault="00621F6D" w:rsidP="0022023C">
                      <w:r>
                        <w:t>You must include figurative language in your story. Write an example of what you will use. (Personification, metaphor, hyperbole, simile, idiom,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3D3"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16D282EB" wp14:editId="613C7F3C">
            <wp:simplePos x="0" y="0"/>
            <wp:positionH relativeFrom="column">
              <wp:posOffset>-1257300</wp:posOffset>
            </wp:positionH>
            <wp:positionV relativeFrom="paragraph">
              <wp:posOffset>-787593</wp:posOffset>
            </wp:positionV>
            <wp:extent cx="7658100" cy="10858693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21">
        <w:br w:type="page"/>
      </w:r>
    </w:p>
    <w:p w14:paraId="298011E0" w14:textId="634F4358" w:rsidR="009723D3" w:rsidRDefault="009723D3" w:rsidP="00972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4384" behindDoc="1" locked="0" layoutInCell="1" allowOverlap="1" wp14:anchorId="3758FDB5" wp14:editId="545A7E15">
            <wp:simplePos x="0" y="0"/>
            <wp:positionH relativeFrom="column">
              <wp:posOffset>-1828800</wp:posOffset>
            </wp:positionH>
            <wp:positionV relativeFrom="paragraph">
              <wp:posOffset>-914400</wp:posOffset>
            </wp:positionV>
            <wp:extent cx="8115300" cy="1150697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15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4B280" w14:textId="357AB560" w:rsidR="00C20521" w:rsidRDefault="00BF5FD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CEF54" wp14:editId="6AEDFB46">
                <wp:simplePos x="0" y="0"/>
                <wp:positionH relativeFrom="column">
                  <wp:posOffset>3200400</wp:posOffset>
                </wp:positionH>
                <wp:positionV relativeFrom="paragraph">
                  <wp:posOffset>5310505</wp:posOffset>
                </wp:positionV>
                <wp:extent cx="27432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24F2" w14:textId="7E428B40" w:rsidR="00621F6D" w:rsidRDefault="00621F6D" w:rsidP="00BF5FDB">
                            <w:r>
                              <w:t>Include how the conflict is resolved.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52pt;margin-top:418.15pt;width:3in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" fillcolor="white [3212]" stroked="f">
                <v:textbox>
                  <w:txbxContent>
                    <w:p w14:paraId="611824F2" w14:textId="7E428B40" w:rsidR="00621F6D" w:rsidRDefault="00621F6D" w:rsidP="00BF5FDB">
                      <w:r>
                        <w:t>Include how the conflict is resolved.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D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37C6BE" wp14:editId="23363287">
                <wp:simplePos x="0" y="0"/>
                <wp:positionH relativeFrom="column">
                  <wp:posOffset>0</wp:posOffset>
                </wp:positionH>
                <wp:positionV relativeFrom="paragraph">
                  <wp:posOffset>6758305</wp:posOffset>
                </wp:positionV>
                <wp:extent cx="5943600" cy="952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A7D4" w14:textId="77777777" w:rsidR="00621F6D" w:rsidRDefault="00621F6D" w:rsidP="00B87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0;margin-top:532.15pt;width:468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" fillcolor="white [3212]" stroked="f">
                <v:textbox>
                  <w:txbxContent>
                    <w:p w14:paraId="6487A7D4" w14:textId="77777777" w:rsidR="00621F6D" w:rsidRDefault="00621F6D" w:rsidP="00B87D80"/>
                  </w:txbxContent>
                </v:textbox>
                <w10:wrap type="square"/>
              </v:shape>
            </w:pict>
          </mc:Fallback>
        </mc:AlternateContent>
      </w:r>
      <w:r w:rsidR="00464C0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8E2D4C" wp14:editId="3EA57F1C">
                <wp:simplePos x="0" y="0"/>
                <wp:positionH relativeFrom="column">
                  <wp:posOffset>3657600</wp:posOffset>
                </wp:positionH>
                <wp:positionV relativeFrom="paragraph">
                  <wp:posOffset>3596005</wp:posOffset>
                </wp:positionV>
                <wp:extent cx="800100" cy="342900"/>
                <wp:effectExtent l="0" t="0" r="1270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0E4F9" w14:textId="3D386AB6" w:rsidR="00621F6D" w:rsidRDefault="00621F6D" w:rsidP="0022023C">
                            <w:r>
                              <w:t>Will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in;margin-top:283.15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" fillcolor="white [3212]" stroked="f">
                <v:textbox>
                  <w:txbxContent>
                    <w:p w14:paraId="39D0E4F9" w14:textId="3D386AB6" w:rsidR="00621F6D" w:rsidRDefault="00621F6D" w:rsidP="0022023C">
                      <w:r>
                        <w:t>Will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2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8F9125" wp14:editId="2771F05E">
                <wp:simplePos x="0" y="0"/>
                <wp:positionH relativeFrom="column">
                  <wp:posOffset>228600</wp:posOffset>
                </wp:positionH>
                <wp:positionV relativeFrom="paragraph">
                  <wp:posOffset>281305</wp:posOffset>
                </wp:positionV>
                <wp:extent cx="5715000" cy="3200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DEAE6" w14:textId="02668F58" w:rsidR="00621F6D" w:rsidRDefault="00621F6D" w:rsidP="00E94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56A9F">
                              <w:rPr>
                                <w:rFonts w:ascii="Avenir Black Oblique" w:hAnsi="Avenir Black Oblique"/>
                                <w:b/>
                              </w:rPr>
                              <w:t>Conversation:</w:t>
                            </w:r>
                            <w:r>
                              <w:t xml:space="preserve"> write a dialogue between the main character and another character. Each character must speak twice and do not use the word “said”.</w:t>
                            </w:r>
                          </w:p>
                          <w:p w14:paraId="23CE6B2C" w14:textId="77777777" w:rsidR="00621F6D" w:rsidRDefault="00621F6D" w:rsidP="00E943A1">
                            <w:pPr>
                              <w:pStyle w:val="ListParagraph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14:paraId="3EB9822A" w14:textId="40F249EE" w:rsidR="00621F6D" w:rsidRDefault="00621F6D" w:rsidP="00E943A1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79BD740E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  <w:p w14:paraId="2A7DB65C" w14:textId="5C308E38" w:rsidR="00621F6D" w:rsidRDefault="00621F6D" w:rsidP="00E943A1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25299907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  <w:p w14:paraId="6EB5B0F3" w14:textId="77777777" w:rsidR="00621F6D" w:rsidRDefault="00621F6D" w:rsidP="00E943A1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4B524EA4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  <w:p w14:paraId="2F9FC6DD" w14:textId="77777777" w:rsidR="00621F6D" w:rsidRDefault="00621F6D" w:rsidP="00E943A1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47E078C2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  <w:p w14:paraId="1F9CEB99" w14:textId="77777777" w:rsidR="00621F6D" w:rsidRDefault="00621F6D" w:rsidP="00E943A1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620701DB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  <w:p w14:paraId="41DF0E04" w14:textId="77777777" w:rsidR="00621F6D" w:rsidRDefault="00621F6D" w:rsidP="00E943A1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098594CE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  <w:p w14:paraId="744B3D6A" w14:textId="77777777" w:rsidR="00621F6D" w:rsidRDefault="00621F6D" w:rsidP="00E943A1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058005CB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  <w:p w14:paraId="1B6B0102" w14:textId="77777777" w:rsidR="00621F6D" w:rsidRDefault="00621F6D" w:rsidP="00E943A1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64AA4CA5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  <w:p w14:paraId="33C9B4F9" w14:textId="77777777" w:rsidR="00621F6D" w:rsidRDefault="00621F6D" w:rsidP="00E943A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8pt;margin-top:22.15pt;width:450pt;height:2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" fillcolor="white [3212]" stroked="f">
                <v:textbox>
                  <w:txbxContent>
                    <w:p w14:paraId="4C7DEAE6" w14:textId="02668F58" w:rsidR="00621F6D" w:rsidRDefault="00621F6D" w:rsidP="00E943A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56A9F">
                        <w:rPr>
                          <w:rFonts w:ascii="Avenir Black Oblique" w:hAnsi="Avenir Black Oblique"/>
                          <w:b/>
                        </w:rPr>
                        <w:t>Conversation:</w:t>
                      </w:r>
                      <w:r>
                        <w:t xml:space="preserve"> write a dialogue between the main character and another character. Each character must speak twice and do not use the word “said”.</w:t>
                      </w:r>
                    </w:p>
                    <w:p w14:paraId="23CE6B2C" w14:textId="77777777" w:rsidR="00621F6D" w:rsidRDefault="00621F6D" w:rsidP="00E943A1">
                      <w:pPr>
                        <w:pStyle w:val="ListParagraph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14:paraId="3EB9822A" w14:textId="40F249EE" w:rsidR="00621F6D" w:rsidRDefault="00621F6D" w:rsidP="00E943A1">
                      <w:pPr>
                        <w:pStyle w:val="ListParagraph"/>
                      </w:pPr>
                      <w:r>
                        <w:t>____________________________________________________________________________________</w:t>
                      </w:r>
                    </w:p>
                    <w:p w14:paraId="79BD740E" w14:textId="77777777" w:rsidR="00621F6D" w:rsidRDefault="00621F6D" w:rsidP="00E943A1">
                      <w:pPr>
                        <w:pStyle w:val="ListParagraph"/>
                      </w:pPr>
                    </w:p>
                    <w:p w14:paraId="2A7DB65C" w14:textId="5C308E38" w:rsidR="00621F6D" w:rsidRDefault="00621F6D" w:rsidP="00E943A1">
                      <w:pPr>
                        <w:pStyle w:val="ListParagraph"/>
                      </w:pPr>
                      <w:r>
                        <w:t>____________________________________________________________________________________</w:t>
                      </w:r>
                    </w:p>
                    <w:p w14:paraId="25299907" w14:textId="77777777" w:rsidR="00621F6D" w:rsidRDefault="00621F6D" w:rsidP="00E943A1">
                      <w:pPr>
                        <w:pStyle w:val="ListParagraph"/>
                      </w:pPr>
                    </w:p>
                    <w:p w14:paraId="6EB5B0F3" w14:textId="77777777" w:rsidR="00621F6D" w:rsidRDefault="00621F6D" w:rsidP="00E943A1">
                      <w:pPr>
                        <w:pStyle w:val="ListParagraph"/>
                      </w:pPr>
                      <w:r>
                        <w:t>____________________________________________________________________________________</w:t>
                      </w:r>
                    </w:p>
                    <w:p w14:paraId="4B524EA4" w14:textId="77777777" w:rsidR="00621F6D" w:rsidRDefault="00621F6D" w:rsidP="00E943A1">
                      <w:pPr>
                        <w:pStyle w:val="ListParagraph"/>
                      </w:pPr>
                    </w:p>
                    <w:p w14:paraId="2F9FC6DD" w14:textId="77777777" w:rsidR="00621F6D" w:rsidRDefault="00621F6D" w:rsidP="00E943A1">
                      <w:pPr>
                        <w:pStyle w:val="ListParagraph"/>
                      </w:pPr>
                      <w:r>
                        <w:t>____________________________________________________________________________________</w:t>
                      </w:r>
                    </w:p>
                    <w:p w14:paraId="47E078C2" w14:textId="77777777" w:rsidR="00621F6D" w:rsidRDefault="00621F6D" w:rsidP="00E943A1">
                      <w:pPr>
                        <w:pStyle w:val="ListParagraph"/>
                      </w:pPr>
                    </w:p>
                    <w:p w14:paraId="1F9CEB99" w14:textId="77777777" w:rsidR="00621F6D" w:rsidRDefault="00621F6D" w:rsidP="00E943A1">
                      <w:pPr>
                        <w:pStyle w:val="ListParagraph"/>
                      </w:pPr>
                      <w:r>
                        <w:t>____________________________________________________________________________________</w:t>
                      </w:r>
                    </w:p>
                    <w:p w14:paraId="620701DB" w14:textId="77777777" w:rsidR="00621F6D" w:rsidRDefault="00621F6D" w:rsidP="00E943A1">
                      <w:pPr>
                        <w:pStyle w:val="ListParagraph"/>
                      </w:pPr>
                    </w:p>
                    <w:p w14:paraId="41DF0E04" w14:textId="77777777" w:rsidR="00621F6D" w:rsidRDefault="00621F6D" w:rsidP="00E943A1">
                      <w:pPr>
                        <w:pStyle w:val="ListParagraph"/>
                      </w:pPr>
                      <w:r>
                        <w:t>____________________________________________________________________________________</w:t>
                      </w:r>
                    </w:p>
                    <w:p w14:paraId="098594CE" w14:textId="77777777" w:rsidR="00621F6D" w:rsidRDefault="00621F6D" w:rsidP="00E943A1">
                      <w:pPr>
                        <w:pStyle w:val="ListParagraph"/>
                      </w:pPr>
                    </w:p>
                    <w:p w14:paraId="744B3D6A" w14:textId="77777777" w:rsidR="00621F6D" w:rsidRDefault="00621F6D" w:rsidP="00E943A1">
                      <w:pPr>
                        <w:pStyle w:val="ListParagraph"/>
                      </w:pPr>
                      <w:r>
                        <w:t>____________________________________________________________________________________</w:t>
                      </w:r>
                    </w:p>
                    <w:p w14:paraId="058005CB" w14:textId="77777777" w:rsidR="00621F6D" w:rsidRDefault="00621F6D" w:rsidP="00E943A1">
                      <w:pPr>
                        <w:pStyle w:val="ListParagraph"/>
                      </w:pPr>
                    </w:p>
                    <w:p w14:paraId="1B6B0102" w14:textId="77777777" w:rsidR="00621F6D" w:rsidRDefault="00621F6D" w:rsidP="00E943A1">
                      <w:pPr>
                        <w:pStyle w:val="ListParagraph"/>
                      </w:pPr>
                      <w:r>
                        <w:t>____________________________________________________________________________________</w:t>
                      </w:r>
                    </w:p>
                    <w:p w14:paraId="64AA4CA5" w14:textId="77777777" w:rsidR="00621F6D" w:rsidRDefault="00621F6D" w:rsidP="00E943A1">
                      <w:pPr>
                        <w:pStyle w:val="ListParagraph"/>
                      </w:pPr>
                    </w:p>
                    <w:p w14:paraId="33C9B4F9" w14:textId="77777777" w:rsidR="00621F6D" w:rsidRDefault="00621F6D" w:rsidP="00E943A1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0521" w:rsidSect="00556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D9"/>
    <w:multiLevelType w:val="hybridMultilevel"/>
    <w:tmpl w:val="4B08BF8A"/>
    <w:lvl w:ilvl="0" w:tplc="FD4A97FC">
      <w:start w:val="1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268E1"/>
    <w:multiLevelType w:val="multilevel"/>
    <w:tmpl w:val="775E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6CDF"/>
    <w:multiLevelType w:val="hybridMultilevel"/>
    <w:tmpl w:val="46B60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676F"/>
    <w:multiLevelType w:val="hybridMultilevel"/>
    <w:tmpl w:val="AD4E2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C6"/>
    <w:rsid w:val="000328D8"/>
    <w:rsid w:val="000663D0"/>
    <w:rsid w:val="000900FD"/>
    <w:rsid w:val="0009117D"/>
    <w:rsid w:val="000E642F"/>
    <w:rsid w:val="00120C1B"/>
    <w:rsid w:val="00124DB9"/>
    <w:rsid w:val="001802FC"/>
    <w:rsid w:val="001B0CCA"/>
    <w:rsid w:val="001B657D"/>
    <w:rsid w:val="001C5BA1"/>
    <w:rsid w:val="0022023C"/>
    <w:rsid w:val="002C266A"/>
    <w:rsid w:val="002C738B"/>
    <w:rsid w:val="002E42EA"/>
    <w:rsid w:val="002F5641"/>
    <w:rsid w:val="00313A74"/>
    <w:rsid w:val="00335C19"/>
    <w:rsid w:val="003519DF"/>
    <w:rsid w:val="00356A9F"/>
    <w:rsid w:val="00375135"/>
    <w:rsid w:val="003E0E2A"/>
    <w:rsid w:val="003E68AC"/>
    <w:rsid w:val="003F506E"/>
    <w:rsid w:val="00403B3C"/>
    <w:rsid w:val="0042652A"/>
    <w:rsid w:val="00464C08"/>
    <w:rsid w:val="00510AC6"/>
    <w:rsid w:val="005562E8"/>
    <w:rsid w:val="00571A89"/>
    <w:rsid w:val="005837C5"/>
    <w:rsid w:val="005A7749"/>
    <w:rsid w:val="005E16AB"/>
    <w:rsid w:val="005E73D0"/>
    <w:rsid w:val="006114C5"/>
    <w:rsid w:val="00621F6D"/>
    <w:rsid w:val="00662CF9"/>
    <w:rsid w:val="00677594"/>
    <w:rsid w:val="006A1BEE"/>
    <w:rsid w:val="006B0AA4"/>
    <w:rsid w:val="006E4F1B"/>
    <w:rsid w:val="006E5001"/>
    <w:rsid w:val="0071248F"/>
    <w:rsid w:val="007245FA"/>
    <w:rsid w:val="007324D1"/>
    <w:rsid w:val="00775188"/>
    <w:rsid w:val="007C610A"/>
    <w:rsid w:val="0082179A"/>
    <w:rsid w:val="008663BA"/>
    <w:rsid w:val="008B22C7"/>
    <w:rsid w:val="008D1933"/>
    <w:rsid w:val="008E7A1D"/>
    <w:rsid w:val="0092062F"/>
    <w:rsid w:val="009723D3"/>
    <w:rsid w:val="009C6A81"/>
    <w:rsid w:val="00A41845"/>
    <w:rsid w:val="00A44865"/>
    <w:rsid w:val="00A72965"/>
    <w:rsid w:val="00A75046"/>
    <w:rsid w:val="00AD4D16"/>
    <w:rsid w:val="00AF3605"/>
    <w:rsid w:val="00B02756"/>
    <w:rsid w:val="00B2268B"/>
    <w:rsid w:val="00B237E3"/>
    <w:rsid w:val="00B519F8"/>
    <w:rsid w:val="00B52887"/>
    <w:rsid w:val="00B530FE"/>
    <w:rsid w:val="00B87D80"/>
    <w:rsid w:val="00BA63E8"/>
    <w:rsid w:val="00BF5FDB"/>
    <w:rsid w:val="00C20521"/>
    <w:rsid w:val="00C8642D"/>
    <w:rsid w:val="00CC72C6"/>
    <w:rsid w:val="00D02634"/>
    <w:rsid w:val="00D42FCD"/>
    <w:rsid w:val="00D53E05"/>
    <w:rsid w:val="00D658F4"/>
    <w:rsid w:val="00D73B78"/>
    <w:rsid w:val="00E41BB8"/>
    <w:rsid w:val="00E41F2B"/>
    <w:rsid w:val="00E60A2E"/>
    <w:rsid w:val="00E634C9"/>
    <w:rsid w:val="00E71622"/>
    <w:rsid w:val="00E943A1"/>
    <w:rsid w:val="00EF745C"/>
    <w:rsid w:val="00F31A65"/>
    <w:rsid w:val="00F435A5"/>
    <w:rsid w:val="00F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8D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2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2C6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7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2C6"/>
  </w:style>
  <w:style w:type="character" w:customStyle="1" w:styleId="author">
    <w:name w:val="author"/>
    <w:basedOn w:val="DefaultParagraphFont"/>
    <w:rsid w:val="00CC72C6"/>
  </w:style>
  <w:style w:type="paragraph" w:styleId="NormalWeb">
    <w:name w:val="Normal (Web)"/>
    <w:basedOn w:val="Normal"/>
    <w:uiPriority w:val="99"/>
    <w:semiHidden/>
    <w:unhideWhenUsed/>
    <w:rsid w:val="00CC7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4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965"/>
    <w:rPr>
      <w:color w:val="800080" w:themeColor="followedHyperlink"/>
      <w:u w:val="single"/>
    </w:rPr>
  </w:style>
  <w:style w:type="paragraph" w:customStyle="1" w:styleId="firstletter">
    <w:name w:val="firstletter"/>
    <w:basedOn w:val="Normal"/>
    <w:rsid w:val="00712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124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2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2C6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7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2C6"/>
  </w:style>
  <w:style w:type="character" w:customStyle="1" w:styleId="author">
    <w:name w:val="author"/>
    <w:basedOn w:val="DefaultParagraphFont"/>
    <w:rsid w:val="00CC72C6"/>
  </w:style>
  <w:style w:type="paragraph" w:styleId="NormalWeb">
    <w:name w:val="Normal (Web)"/>
    <w:basedOn w:val="Normal"/>
    <w:uiPriority w:val="99"/>
    <w:semiHidden/>
    <w:unhideWhenUsed/>
    <w:rsid w:val="00CC7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4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965"/>
    <w:rPr>
      <w:color w:val="800080" w:themeColor="followedHyperlink"/>
      <w:u w:val="single"/>
    </w:rPr>
  </w:style>
  <w:style w:type="paragraph" w:customStyle="1" w:styleId="firstletter">
    <w:name w:val="firstletter"/>
    <w:basedOn w:val="Normal"/>
    <w:rsid w:val="00712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12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308</Words>
  <Characters>1760</Characters>
  <Application>Microsoft Macintosh Word</Application>
  <DocSecurity>0</DocSecurity>
  <Lines>14</Lines>
  <Paragraphs>4</Paragraphs>
  <ScaleCrop>false</ScaleCrop>
  <Company>PARADISE ISD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Woodard, Traci</dc:creator>
  <cp:keywords/>
  <dc:description/>
  <cp:lastModifiedBy>Woodard, Traci</cp:lastModifiedBy>
  <cp:revision>3</cp:revision>
  <cp:lastPrinted>2016-04-28T15:38:00Z</cp:lastPrinted>
  <dcterms:created xsi:type="dcterms:W3CDTF">2016-05-01T18:19:00Z</dcterms:created>
  <dcterms:modified xsi:type="dcterms:W3CDTF">2016-05-01T18:20:00Z</dcterms:modified>
</cp:coreProperties>
</file>